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B4" w:rsidRPr="006457B4" w:rsidRDefault="006457B4" w:rsidP="006457B4">
      <w:pPr>
        <w:rPr>
          <w:rFonts w:ascii="Monotype Corsiva" w:hAnsi="Monotype Corsiva"/>
          <w:sz w:val="48"/>
          <w:szCs w:val="48"/>
        </w:rPr>
      </w:pPr>
      <w:r w:rsidRPr="006457B4">
        <w:rPr>
          <w:rFonts w:ascii="Monotype Corsiva" w:hAnsi="Monotype Corsiva"/>
          <w:sz w:val="48"/>
          <w:szCs w:val="48"/>
        </w:rPr>
        <w:t>Expositie trouwfoto's in het kerkje van Ter Idzard</w:t>
      </w:r>
    </w:p>
    <w:p w:rsidR="006457B4" w:rsidRDefault="006457B4" w:rsidP="006457B4"/>
    <w:p w:rsidR="006457B4" w:rsidRDefault="006457B4" w:rsidP="006457B4">
      <w:r>
        <w:t>Vanaf zaterdag 2 juli is er een collectie van</w:t>
      </w:r>
      <w:bookmarkStart w:id="0" w:name="_GoBack"/>
      <w:bookmarkEnd w:id="0"/>
      <w:r>
        <w:t xml:space="preserve"> trouwfoto's te bewonderen van inwoners van de dorpen Ter Idzard, Oldeholtwolde en Nijeholtwolde. Deze expositie is op elke zaterdag van 13.30 tot 17.00 uur (t/m 3 september). Hoewel het maar één thema is, is het een zéér gevarieerd geheel; oude foto's, zwart/wit foto's, gekleurde foto's, grote foto's en kleine foto's. Vele inwoners hebben spontaan hier hun medewerking aan gegeven, hetzij bij het ophalen of door het tijdelijk afstaan van deze waardevolle foto's, waar vaak veel emotie achter zit.</w:t>
      </w:r>
    </w:p>
    <w:p w:rsidR="006457B4" w:rsidRDefault="006457B4" w:rsidP="006457B4"/>
    <w:p w:rsidR="006457B4" w:rsidRDefault="006457B4" w:rsidP="006457B4">
      <w:r>
        <w:t>Komt dus allen kijken hoe uw buurtgenoten zijn getrouwd en hoe gezichten soms in de loop der jaren kunnen veranderen …. , maar ook hoe de mode en gewoontes in de loop der jaren zich aanpassen. Helaas zullen er niet veel foto's bij zijn, waarbij uit blijkt dat ze in onze dorpen (kerk) zijn getrouwd, maar gelukkig is het nu mogelijk in de kerk van Ter Idzard te trouwen (burgerhuwelijk) en uiteraard zijn daar een aantal foto's van aanwezig.</w:t>
      </w:r>
    </w:p>
    <w:p w:rsidR="006457B4" w:rsidRDefault="006457B4" w:rsidP="006457B4"/>
    <w:p w:rsidR="006457B4" w:rsidRDefault="006457B4" w:rsidP="006457B4">
      <w:r>
        <w:t xml:space="preserve">Dit alles gebeurt in het kader van </w:t>
      </w:r>
      <w:proofErr w:type="spellStart"/>
      <w:r>
        <w:t>Tsjerkepaad</w:t>
      </w:r>
      <w:proofErr w:type="spellEnd"/>
      <w:r>
        <w:t xml:space="preserve">, waarbij ruim 250 kerken in Friesland op zaterdag geopend zijn. Voor meer informatie over </w:t>
      </w:r>
      <w:proofErr w:type="spellStart"/>
      <w:r>
        <w:t>Tsjerkepaad</w:t>
      </w:r>
      <w:proofErr w:type="spellEnd"/>
      <w:r>
        <w:t xml:space="preserve">, zie </w:t>
      </w:r>
      <w:hyperlink r:id="rId5" w:history="1">
        <w:r>
          <w:rPr>
            <w:rStyle w:val="Hyperlink"/>
          </w:rPr>
          <w:t>www.tsjerkepaad.nl</w:t>
        </w:r>
      </w:hyperlink>
      <w:r>
        <w:t xml:space="preserve"> </w:t>
      </w:r>
    </w:p>
    <w:p w:rsidR="006457B4" w:rsidRDefault="006457B4" w:rsidP="006457B4"/>
    <w:p w:rsidR="006457B4" w:rsidRDefault="006457B4" w:rsidP="006457B4">
      <w:r>
        <w:t>Wanneer: op zaterdagen van 2 jul</w:t>
      </w:r>
      <w:r>
        <w:t>i t/m 3 september</w:t>
      </w:r>
    </w:p>
    <w:p w:rsidR="006457B4" w:rsidRDefault="006457B4" w:rsidP="006457B4">
      <w:r>
        <w:t>Tijdstip:   13.30 tot 17.00 uur</w:t>
      </w:r>
    </w:p>
    <w:p w:rsidR="006457B4" w:rsidRDefault="006457B4" w:rsidP="006457B4">
      <w:r>
        <w:t>Waar:       Bonifatiuskerk (Ter Idzard)</w:t>
      </w:r>
    </w:p>
    <w:p w:rsidR="006457B4" w:rsidRDefault="006457B4" w:rsidP="006457B4">
      <w:r>
        <w:t xml:space="preserve">Adres:      </w:t>
      </w:r>
      <w:proofErr w:type="spellStart"/>
      <w:r>
        <w:t>Idzardaweg</w:t>
      </w:r>
      <w:proofErr w:type="spellEnd"/>
      <w:r>
        <w:t xml:space="preserve"> 61</w:t>
      </w:r>
    </w:p>
    <w:p w:rsidR="00511B5B" w:rsidRDefault="00511B5B"/>
    <w:sectPr w:rsidR="00511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B4"/>
    <w:rsid w:val="00511B5B"/>
    <w:rsid w:val="00645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7B4"/>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5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7B4"/>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5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jerkepaa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Francien</dc:creator>
  <cp:lastModifiedBy>Francien</cp:lastModifiedBy>
  <cp:revision>1</cp:revision>
  <dcterms:created xsi:type="dcterms:W3CDTF">2016-06-17T06:46:00Z</dcterms:created>
  <dcterms:modified xsi:type="dcterms:W3CDTF">2016-06-17T06:47:00Z</dcterms:modified>
</cp:coreProperties>
</file>